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A" w:rsidRDefault="002E4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06.04-10.04.2020</w:t>
      </w:r>
    </w:p>
    <w:p w:rsidR="002E424E" w:rsidRPr="002E424E" w:rsidRDefault="002E42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1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B3C6D">
              <w:rPr>
                <w:rFonts w:ascii="Times New Roman" w:hAnsi="Times New Roman" w:cs="Times New Roman"/>
                <w:sz w:val="24"/>
                <w:szCs w:val="24"/>
              </w:rPr>
              <w:t xml:space="preserve">124-126 </w:t>
            </w:r>
            <w:proofErr w:type="spellStart"/>
            <w:r w:rsidR="001B3C6D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proofErr w:type="gramStart"/>
            <w:r w:rsidR="001B3C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B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C6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1B3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6D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C6D">
              <w:rPr>
                <w:rFonts w:ascii="Times New Roman" w:hAnsi="Times New Roman" w:cs="Times New Roman"/>
                <w:sz w:val="24"/>
                <w:szCs w:val="24"/>
              </w:rPr>
              <w:t>46 упр.296,297.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61 №1-5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1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 xml:space="preserve">128-133 </w:t>
            </w:r>
            <w:proofErr w:type="spellStart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7 упр.298,299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62 № 1-7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 w:rsidP="002E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82-85 читать, вопросы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1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 xml:space="preserve">34-138 </w:t>
            </w:r>
            <w:proofErr w:type="spellStart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2E4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9 упр.301, упр.302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1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2E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 упр.303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. 63 №1-5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86-89 читать, вопросы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1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39-142 читать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2E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упр.304 правило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24E">
              <w:rPr>
                <w:rFonts w:ascii="Times New Roman" w:hAnsi="Times New Roman" w:cs="Times New Roman"/>
                <w:sz w:val="24"/>
                <w:szCs w:val="24"/>
              </w:rPr>
              <w:t>64-65 №1-6</w:t>
            </w:r>
          </w:p>
        </w:tc>
      </w:tr>
      <w:tr w:rsidR="008D5AA5" w:rsidTr="008D5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5" w:rsidRDefault="008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A5" w:rsidRDefault="008D5AA5" w:rsidP="008D5AA5">
      <w:pPr>
        <w:rPr>
          <w:rFonts w:ascii="Times New Roman" w:hAnsi="Times New Roman" w:cs="Times New Roman"/>
          <w:sz w:val="24"/>
          <w:szCs w:val="24"/>
        </w:rPr>
      </w:pPr>
    </w:p>
    <w:p w:rsidR="008D5AA5" w:rsidRDefault="008D5AA5"/>
    <w:sectPr w:rsidR="008D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A5"/>
    <w:rsid w:val="001B3C6D"/>
    <w:rsid w:val="002E424E"/>
    <w:rsid w:val="008D5AA5"/>
    <w:rsid w:val="00E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2020-04-06T10:44:00Z</dcterms:created>
  <dcterms:modified xsi:type="dcterms:W3CDTF">2020-04-06T11:12:00Z</dcterms:modified>
</cp:coreProperties>
</file>